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AA" w:rsidRPr="00437678" w:rsidRDefault="00437678">
      <w:pPr>
        <w:rPr>
          <w:rFonts w:ascii="Times New Roman" w:hAnsi="Times New Roman" w:cs="Times New Roman"/>
        </w:rPr>
      </w:pPr>
      <w:r w:rsidRPr="00437678">
        <w:rPr>
          <w:rFonts w:ascii="Times New Roman" w:hAnsi="Times New Roman" w:cs="Times New Roman"/>
        </w:rPr>
        <w:t>Imię i Nazwisko…………………………………………………………………………………….</w:t>
      </w:r>
    </w:p>
    <w:p w:rsidR="00437678" w:rsidRPr="00C73750" w:rsidRDefault="00437678">
      <w:pPr>
        <w:rPr>
          <w:rFonts w:ascii="Times New Roman" w:hAnsi="Times New Roman" w:cs="Times New Roman"/>
          <w:b/>
        </w:rPr>
      </w:pPr>
      <w:r w:rsidRPr="00C73750">
        <w:rPr>
          <w:rFonts w:ascii="Times New Roman" w:hAnsi="Times New Roman" w:cs="Times New Roman"/>
          <w:b/>
        </w:rPr>
        <w:t xml:space="preserve">Metryczka: </w:t>
      </w:r>
    </w:p>
    <w:p w:rsidR="00437678" w:rsidRPr="00437678" w:rsidRDefault="00437678">
      <w:pPr>
        <w:rPr>
          <w:rFonts w:ascii="Times New Roman" w:hAnsi="Times New Roman" w:cs="Times New Roman"/>
        </w:rPr>
      </w:pPr>
      <w:r w:rsidRPr="00437678">
        <w:rPr>
          <w:rFonts w:ascii="Times New Roman" w:hAnsi="Times New Roman" w:cs="Times New Roman"/>
        </w:rPr>
        <w:t>Imię dziecka……………………………………………..</w:t>
      </w:r>
      <w:r w:rsidRPr="00437678">
        <w:rPr>
          <w:rFonts w:ascii="Times New Roman" w:hAnsi="Times New Roman" w:cs="Times New Roman"/>
        </w:rPr>
        <w:tab/>
        <w:t>Wiek……………………………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338"/>
        <w:gridCol w:w="10393"/>
      </w:tblGrid>
      <w:tr w:rsidR="00437678" w:rsidRPr="00437678" w:rsidTr="00C73750">
        <w:tc>
          <w:tcPr>
            <w:tcW w:w="2263" w:type="dxa"/>
            <w:vMerge w:val="restart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  <w:r w:rsidRPr="00437678">
              <w:rPr>
                <w:rFonts w:ascii="Times New Roman" w:hAnsi="Times New Roman" w:cs="Times New Roman"/>
              </w:rPr>
              <w:t>Rozwój motoryczny</w:t>
            </w:r>
          </w:p>
        </w:tc>
        <w:tc>
          <w:tcPr>
            <w:tcW w:w="1338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  <w:r w:rsidRPr="00437678">
              <w:rPr>
                <w:rFonts w:ascii="Times New Roman" w:hAnsi="Times New Roman" w:cs="Times New Roman"/>
              </w:rPr>
              <w:t>Motoryka ma</w:t>
            </w:r>
            <w:bookmarkStart w:id="0" w:name="_GoBack"/>
            <w:bookmarkEnd w:id="0"/>
            <w:r w:rsidRPr="00437678">
              <w:rPr>
                <w:rFonts w:ascii="Times New Roman" w:hAnsi="Times New Roman" w:cs="Times New Roman"/>
              </w:rPr>
              <w:t>ła</w:t>
            </w:r>
          </w:p>
        </w:tc>
        <w:tc>
          <w:tcPr>
            <w:tcW w:w="10393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</w:tc>
      </w:tr>
      <w:tr w:rsidR="00437678" w:rsidRPr="00437678" w:rsidTr="00C73750">
        <w:tc>
          <w:tcPr>
            <w:tcW w:w="2263" w:type="dxa"/>
            <w:vMerge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  <w:r w:rsidRPr="00437678">
              <w:rPr>
                <w:rFonts w:ascii="Times New Roman" w:hAnsi="Times New Roman" w:cs="Times New Roman"/>
              </w:rPr>
              <w:t>Motoryka duża</w:t>
            </w:r>
          </w:p>
        </w:tc>
        <w:tc>
          <w:tcPr>
            <w:tcW w:w="10393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</w:tc>
      </w:tr>
      <w:tr w:rsidR="00437678" w:rsidRPr="00437678" w:rsidTr="00C73750">
        <w:tc>
          <w:tcPr>
            <w:tcW w:w="2263" w:type="dxa"/>
            <w:vMerge w:val="restart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  <w:r w:rsidRPr="00437678">
              <w:rPr>
                <w:rFonts w:ascii="Times New Roman" w:hAnsi="Times New Roman" w:cs="Times New Roman"/>
              </w:rPr>
              <w:t>Rozwój psychiczny</w:t>
            </w:r>
          </w:p>
        </w:tc>
        <w:tc>
          <w:tcPr>
            <w:tcW w:w="1338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  <w:r w:rsidRPr="00437678">
              <w:rPr>
                <w:rFonts w:ascii="Times New Roman" w:hAnsi="Times New Roman" w:cs="Times New Roman"/>
              </w:rPr>
              <w:t>Słuch</w:t>
            </w:r>
          </w:p>
        </w:tc>
        <w:tc>
          <w:tcPr>
            <w:tcW w:w="10393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</w:tc>
      </w:tr>
      <w:tr w:rsidR="00437678" w:rsidRPr="00437678" w:rsidTr="00C73750">
        <w:tc>
          <w:tcPr>
            <w:tcW w:w="2263" w:type="dxa"/>
            <w:vMerge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  <w:r w:rsidRPr="00437678">
              <w:rPr>
                <w:rFonts w:ascii="Times New Roman" w:hAnsi="Times New Roman" w:cs="Times New Roman"/>
              </w:rPr>
              <w:t>Wzrok</w:t>
            </w:r>
          </w:p>
        </w:tc>
        <w:tc>
          <w:tcPr>
            <w:tcW w:w="10393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</w:tc>
      </w:tr>
      <w:tr w:rsidR="00437678" w:rsidRPr="00437678" w:rsidTr="00C73750">
        <w:tc>
          <w:tcPr>
            <w:tcW w:w="2263" w:type="dxa"/>
            <w:vMerge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  <w:r w:rsidRPr="00437678">
              <w:rPr>
                <w:rFonts w:ascii="Times New Roman" w:hAnsi="Times New Roman" w:cs="Times New Roman"/>
              </w:rPr>
              <w:t>Percepcja</w:t>
            </w:r>
          </w:p>
        </w:tc>
        <w:tc>
          <w:tcPr>
            <w:tcW w:w="10393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</w:tc>
      </w:tr>
      <w:tr w:rsidR="00437678" w:rsidRPr="00437678" w:rsidTr="00C73750">
        <w:tc>
          <w:tcPr>
            <w:tcW w:w="2263" w:type="dxa"/>
            <w:vMerge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  <w:r w:rsidRPr="00437678">
              <w:rPr>
                <w:rFonts w:ascii="Times New Roman" w:hAnsi="Times New Roman" w:cs="Times New Roman"/>
              </w:rPr>
              <w:t xml:space="preserve">Pamięć </w:t>
            </w:r>
            <w:r w:rsidR="00C73750">
              <w:rPr>
                <w:rFonts w:ascii="Times New Roman" w:hAnsi="Times New Roman" w:cs="Times New Roman"/>
              </w:rPr>
              <w:br/>
            </w:r>
            <w:r w:rsidRPr="00437678">
              <w:rPr>
                <w:rFonts w:ascii="Times New Roman" w:hAnsi="Times New Roman" w:cs="Times New Roman"/>
              </w:rPr>
              <w:t>i uwaga</w:t>
            </w:r>
          </w:p>
        </w:tc>
        <w:tc>
          <w:tcPr>
            <w:tcW w:w="10393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</w:tc>
      </w:tr>
      <w:tr w:rsidR="00437678" w:rsidRPr="00437678" w:rsidTr="00C73750">
        <w:tc>
          <w:tcPr>
            <w:tcW w:w="2263" w:type="dxa"/>
            <w:vMerge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  <w:r w:rsidRPr="00437678">
              <w:rPr>
                <w:rFonts w:ascii="Times New Roman" w:hAnsi="Times New Roman" w:cs="Times New Roman"/>
              </w:rPr>
              <w:t>Wyobraźnia</w:t>
            </w:r>
          </w:p>
        </w:tc>
        <w:tc>
          <w:tcPr>
            <w:tcW w:w="10393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</w:tc>
      </w:tr>
      <w:tr w:rsidR="00437678" w:rsidRPr="00437678" w:rsidTr="00C73750">
        <w:tc>
          <w:tcPr>
            <w:tcW w:w="2263" w:type="dxa"/>
            <w:vMerge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  <w:r w:rsidRPr="00437678">
              <w:rPr>
                <w:rFonts w:ascii="Times New Roman" w:hAnsi="Times New Roman" w:cs="Times New Roman"/>
              </w:rPr>
              <w:t>Myślenie</w:t>
            </w:r>
          </w:p>
        </w:tc>
        <w:tc>
          <w:tcPr>
            <w:tcW w:w="10393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</w:tc>
      </w:tr>
      <w:tr w:rsidR="00437678" w:rsidRPr="00437678" w:rsidTr="00C73750">
        <w:tc>
          <w:tcPr>
            <w:tcW w:w="2263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  <w:r w:rsidRPr="00437678">
              <w:rPr>
                <w:rFonts w:ascii="Times New Roman" w:hAnsi="Times New Roman" w:cs="Times New Roman"/>
              </w:rPr>
              <w:t>Rozwój emocjonalny</w:t>
            </w:r>
          </w:p>
        </w:tc>
        <w:tc>
          <w:tcPr>
            <w:tcW w:w="1338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3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</w:tc>
      </w:tr>
      <w:tr w:rsidR="00437678" w:rsidRPr="00437678" w:rsidTr="00C73750">
        <w:tc>
          <w:tcPr>
            <w:tcW w:w="2263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  <w:r w:rsidRPr="00437678">
              <w:rPr>
                <w:rFonts w:ascii="Times New Roman" w:hAnsi="Times New Roman" w:cs="Times New Roman"/>
              </w:rPr>
              <w:t>Rozwój społeczny</w:t>
            </w:r>
          </w:p>
        </w:tc>
        <w:tc>
          <w:tcPr>
            <w:tcW w:w="1338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3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</w:tc>
      </w:tr>
      <w:tr w:rsidR="00437678" w:rsidRPr="00437678" w:rsidTr="00C73750">
        <w:tc>
          <w:tcPr>
            <w:tcW w:w="2263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  <w:r w:rsidRPr="00437678">
              <w:rPr>
                <w:rFonts w:ascii="Times New Roman" w:hAnsi="Times New Roman" w:cs="Times New Roman"/>
              </w:rPr>
              <w:t>Komunikacja (język)</w:t>
            </w:r>
          </w:p>
        </w:tc>
        <w:tc>
          <w:tcPr>
            <w:tcW w:w="1338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3" w:type="dxa"/>
          </w:tcPr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  <w:p w:rsidR="00437678" w:rsidRPr="00437678" w:rsidRDefault="00437678">
            <w:pPr>
              <w:rPr>
                <w:rFonts w:ascii="Times New Roman" w:hAnsi="Times New Roman" w:cs="Times New Roman"/>
              </w:rPr>
            </w:pPr>
          </w:p>
        </w:tc>
      </w:tr>
      <w:tr w:rsidR="00B55559" w:rsidRPr="00437678" w:rsidTr="00C73750">
        <w:tc>
          <w:tcPr>
            <w:tcW w:w="2263" w:type="dxa"/>
          </w:tcPr>
          <w:p w:rsidR="00B55559" w:rsidRPr="00437678" w:rsidRDefault="00C73750" w:rsidP="00C73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wykonanej zabawki (dostosowanie do wieku dziecka, zainteresowanie dziecka zabawką, otwartość na zabawę </w:t>
            </w:r>
            <w:r>
              <w:rPr>
                <w:rFonts w:ascii="Times New Roman" w:hAnsi="Times New Roman" w:cs="Times New Roman"/>
              </w:rPr>
              <w:br/>
              <w:t>z prowadzącym itp.) Czy i jak mogłaby być zmodyfikowana?</w:t>
            </w:r>
          </w:p>
        </w:tc>
        <w:tc>
          <w:tcPr>
            <w:tcW w:w="1338" w:type="dxa"/>
          </w:tcPr>
          <w:p w:rsidR="00B55559" w:rsidRPr="00437678" w:rsidRDefault="00B55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3" w:type="dxa"/>
          </w:tcPr>
          <w:p w:rsidR="00B55559" w:rsidRDefault="00B55559">
            <w:pPr>
              <w:rPr>
                <w:rFonts w:ascii="Times New Roman" w:hAnsi="Times New Roman" w:cs="Times New Roman"/>
              </w:rPr>
            </w:pPr>
          </w:p>
          <w:p w:rsidR="00B55559" w:rsidRDefault="00B55559">
            <w:pPr>
              <w:rPr>
                <w:rFonts w:ascii="Times New Roman" w:hAnsi="Times New Roman" w:cs="Times New Roman"/>
              </w:rPr>
            </w:pPr>
          </w:p>
          <w:p w:rsidR="00B55559" w:rsidRDefault="00B55559">
            <w:pPr>
              <w:rPr>
                <w:rFonts w:ascii="Times New Roman" w:hAnsi="Times New Roman" w:cs="Times New Roman"/>
              </w:rPr>
            </w:pPr>
          </w:p>
          <w:p w:rsidR="00B55559" w:rsidRDefault="00B55559">
            <w:pPr>
              <w:rPr>
                <w:rFonts w:ascii="Times New Roman" w:hAnsi="Times New Roman" w:cs="Times New Roman"/>
              </w:rPr>
            </w:pPr>
          </w:p>
          <w:p w:rsidR="00B55559" w:rsidRDefault="00B55559">
            <w:pPr>
              <w:rPr>
                <w:rFonts w:ascii="Times New Roman" w:hAnsi="Times New Roman" w:cs="Times New Roman"/>
              </w:rPr>
            </w:pPr>
          </w:p>
          <w:p w:rsidR="00B55559" w:rsidRDefault="00B55559">
            <w:pPr>
              <w:rPr>
                <w:rFonts w:ascii="Times New Roman" w:hAnsi="Times New Roman" w:cs="Times New Roman"/>
              </w:rPr>
            </w:pPr>
          </w:p>
          <w:p w:rsidR="00B55559" w:rsidRDefault="00B55559">
            <w:pPr>
              <w:rPr>
                <w:rFonts w:ascii="Times New Roman" w:hAnsi="Times New Roman" w:cs="Times New Roman"/>
              </w:rPr>
            </w:pPr>
          </w:p>
          <w:p w:rsidR="00B55559" w:rsidRDefault="00B55559">
            <w:pPr>
              <w:rPr>
                <w:rFonts w:ascii="Times New Roman" w:hAnsi="Times New Roman" w:cs="Times New Roman"/>
              </w:rPr>
            </w:pPr>
          </w:p>
          <w:p w:rsidR="00B55559" w:rsidRDefault="00B55559">
            <w:pPr>
              <w:rPr>
                <w:rFonts w:ascii="Times New Roman" w:hAnsi="Times New Roman" w:cs="Times New Roman"/>
              </w:rPr>
            </w:pPr>
          </w:p>
          <w:p w:rsidR="00B55559" w:rsidRDefault="00B55559">
            <w:pPr>
              <w:rPr>
                <w:rFonts w:ascii="Times New Roman" w:hAnsi="Times New Roman" w:cs="Times New Roman"/>
              </w:rPr>
            </w:pPr>
          </w:p>
          <w:p w:rsidR="00B55559" w:rsidRDefault="00B55559">
            <w:pPr>
              <w:rPr>
                <w:rFonts w:ascii="Times New Roman" w:hAnsi="Times New Roman" w:cs="Times New Roman"/>
              </w:rPr>
            </w:pPr>
          </w:p>
          <w:p w:rsidR="00B55559" w:rsidRDefault="00B55559">
            <w:pPr>
              <w:rPr>
                <w:rFonts w:ascii="Times New Roman" w:hAnsi="Times New Roman" w:cs="Times New Roman"/>
              </w:rPr>
            </w:pPr>
          </w:p>
          <w:p w:rsidR="00B55559" w:rsidRDefault="00B55559">
            <w:pPr>
              <w:rPr>
                <w:rFonts w:ascii="Times New Roman" w:hAnsi="Times New Roman" w:cs="Times New Roman"/>
              </w:rPr>
            </w:pPr>
          </w:p>
          <w:p w:rsidR="00B55559" w:rsidRPr="00437678" w:rsidRDefault="00B55559">
            <w:pPr>
              <w:rPr>
                <w:rFonts w:ascii="Times New Roman" w:hAnsi="Times New Roman" w:cs="Times New Roman"/>
              </w:rPr>
            </w:pPr>
          </w:p>
        </w:tc>
      </w:tr>
    </w:tbl>
    <w:p w:rsidR="00B55559" w:rsidRDefault="00B55559" w:rsidP="00B55559">
      <w:pPr>
        <w:rPr>
          <w:rFonts w:ascii="Times New Roman" w:hAnsi="Times New Roman" w:cs="Times New Roman"/>
        </w:rPr>
      </w:pPr>
    </w:p>
    <w:p w:rsidR="00B55559" w:rsidRPr="00B55559" w:rsidRDefault="00B55559" w:rsidP="00B55559">
      <w:pPr>
        <w:rPr>
          <w:rFonts w:ascii="Times New Roman" w:hAnsi="Times New Roman" w:cs="Times New Roman"/>
        </w:rPr>
      </w:pPr>
    </w:p>
    <w:p w:rsidR="00437678" w:rsidRDefault="004376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do usunięcia przy oddaniu pracy</w:t>
      </w:r>
    </w:p>
    <w:p w:rsidR="00437678" w:rsidRDefault="00B55559" w:rsidP="0043767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Wypełnienie arkusza</w:t>
      </w:r>
      <w:r w:rsidR="00437678">
        <w:rPr>
          <w:rFonts w:ascii="Times New Roman" w:hAnsi="Times New Roman" w:cs="Times New Roman"/>
        </w:rPr>
        <w:t xml:space="preserve"> powinno nastąpić jak najszybciej od dnia obserwacji ze względu na zdolność umysłową do zapamiętywania szczegółów </w:t>
      </w:r>
      <w:r>
        <w:rPr>
          <w:rFonts w:ascii="Times New Roman" w:hAnsi="Times New Roman" w:cs="Times New Roman"/>
        </w:rPr>
        <w:br/>
      </w:r>
      <w:r w:rsidR="00437678">
        <w:rPr>
          <w:rFonts w:ascii="Times New Roman" w:hAnsi="Times New Roman" w:cs="Times New Roman"/>
        </w:rPr>
        <w:t xml:space="preserve">i możliwość wystąpienia niezamierzonej konfabulacji </w:t>
      </w:r>
      <w:r w:rsidR="00437678" w:rsidRPr="00437678">
        <w:rPr>
          <w:rFonts w:ascii="Times New Roman" w:hAnsi="Times New Roman" w:cs="Times New Roman"/>
        </w:rPr>
        <w:sym w:font="Wingdings" w:char="F04A"/>
      </w:r>
    </w:p>
    <w:p w:rsidR="00437678" w:rsidRDefault="00437678" w:rsidP="0043767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Wielkość tabel dostosowujemy do własnych potrzeb</w:t>
      </w:r>
    </w:p>
    <w:p w:rsidR="00437678" w:rsidRDefault="00437678" w:rsidP="0043767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razie braku obserwacji w danym obszarze wpisujemy </w:t>
      </w:r>
      <w:r w:rsidRPr="00437678">
        <w:rPr>
          <w:rFonts w:ascii="Times New Roman" w:hAnsi="Times New Roman" w:cs="Times New Roman"/>
          <w:i/>
        </w:rPr>
        <w:t>nie zaobserwowano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NIE WYMYŚLAMY CZEGOŚ CZEGO NIE BYŁO LUB NAM SIĘ WYDAJE, ŻE POWINNO MIEĆ MIEJSCE</w:t>
      </w:r>
    </w:p>
    <w:sectPr w:rsidR="00437678" w:rsidSect="004376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073F2"/>
    <w:multiLevelType w:val="hybridMultilevel"/>
    <w:tmpl w:val="9634F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84249"/>
    <w:multiLevelType w:val="hybridMultilevel"/>
    <w:tmpl w:val="44168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4E"/>
    <w:rsid w:val="00044ED1"/>
    <w:rsid w:val="00047F69"/>
    <w:rsid w:val="00051E92"/>
    <w:rsid w:val="000E1782"/>
    <w:rsid w:val="000E2929"/>
    <w:rsid w:val="0015296D"/>
    <w:rsid w:val="0018229E"/>
    <w:rsid w:val="001F4E83"/>
    <w:rsid w:val="00221A96"/>
    <w:rsid w:val="00257CC2"/>
    <w:rsid w:val="002A799C"/>
    <w:rsid w:val="002D35D9"/>
    <w:rsid w:val="002E6A60"/>
    <w:rsid w:val="002F7B5A"/>
    <w:rsid w:val="00325592"/>
    <w:rsid w:val="003258D7"/>
    <w:rsid w:val="003306E5"/>
    <w:rsid w:val="00343413"/>
    <w:rsid w:val="00361AF4"/>
    <w:rsid w:val="0038701C"/>
    <w:rsid w:val="003948AA"/>
    <w:rsid w:val="003A4797"/>
    <w:rsid w:val="003E4848"/>
    <w:rsid w:val="003E5DE0"/>
    <w:rsid w:val="0041586D"/>
    <w:rsid w:val="004325F5"/>
    <w:rsid w:val="00437678"/>
    <w:rsid w:val="004446FB"/>
    <w:rsid w:val="004527AB"/>
    <w:rsid w:val="00452AA7"/>
    <w:rsid w:val="00495508"/>
    <w:rsid w:val="004E0E01"/>
    <w:rsid w:val="00511928"/>
    <w:rsid w:val="00524745"/>
    <w:rsid w:val="0057046C"/>
    <w:rsid w:val="00571885"/>
    <w:rsid w:val="005B700E"/>
    <w:rsid w:val="005C004E"/>
    <w:rsid w:val="005F5805"/>
    <w:rsid w:val="005F7393"/>
    <w:rsid w:val="00690A66"/>
    <w:rsid w:val="00694162"/>
    <w:rsid w:val="00695758"/>
    <w:rsid w:val="006963FA"/>
    <w:rsid w:val="006B46B0"/>
    <w:rsid w:val="006C5043"/>
    <w:rsid w:val="0079076D"/>
    <w:rsid w:val="007B5568"/>
    <w:rsid w:val="007C0F70"/>
    <w:rsid w:val="007C4296"/>
    <w:rsid w:val="007C4872"/>
    <w:rsid w:val="007C7BF5"/>
    <w:rsid w:val="007D473C"/>
    <w:rsid w:val="007F6425"/>
    <w:rsid w:val="00825D68"/>
    <w:rsid w:val="00826ED8"/>
    <w:rsid w:val="00836B40"/>
    <w:rsid w:val="00880038"/>
    <w:rsid w:val="008B5E56"/>
    <w:rsid w:val="008D1BAC"/>
    <w:rsid w:val="008D4725"/>
    <w:rsid w:val="008F34CF"/>
    <w:rsid w:val="0097214F"/>
    <w:rsid w:val="00983D50"/>
    <w:rsid w:val="009A6D4E"/>
    <w:rsid w:val="009B0F2F"/>
    <w:rsid w:val="009B134B"/>
    <w:rsid w:val="009B19D2"/>
    <w:rsid w:val="00A3318E"/>
    <w:rsid w:val="00A6115D"/>
    <w:rsid w:val="00A70937"/>
    <w:rsid w:val="00AA2231"/>
    <w:rsid w:val="00AE6E21"/>
    <w:rsid w:val="00B11782"/>
    <w:rsid w:val="00B24038"/>
    <w:rsid w:val="00B30454"/>
    <w:rsid w:val="00B55559"/>
    <w:rsid w:val="00B56B25"/>
    <w:rsid w:val="00B6103B"/>
    <w:rsid w:val="00B64620"/>
    <w:rsid w:val="00B650F2"/>
    <w:rsid w:val="00B659CC"/>
    <w:rsid w:val="00BA50F3"/>
    <w:rsid w:val="00BD2BED"/>
    <w:rsid w:val="00C044E0"/>
    <w:rsid w:val="00C469AB"/>
    <w:rsid w:val="00C61533"/>
    <w:rsid w:val="00C63822"/>
    <w:rsid w:val="00C73750"/>
    <w:rsid w:val="00C874B6"/>
    <w:rsid w:val="00C93D74"/>
    <w:rsid w:val="00C95ED7"/>
    <w:rsid w:val="00D828F1"/>
    <w:rsid w:val="00D8539A"/>
    <w:rsid w:val="00D93336"/>
    <w:rsid w:val="00D94396"/>
    <w:rsid w:val="00DA6AEC"/>
    <w:rsid w:val="00DB2CD2"/>
    <w:rsid w:val="00DB3888"/>
    <w:rsid w:val="00E23803"/>
    <w:rsid w:val="00E615E8"/>
    <w:rsid w:val="00E83370"/>
    <w:rsid w:val="00F20C95"/>
    <w:rsid w:val="00F3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C366"/>
  <w15:chartTrackingRefBased/>
  <w15:docId w15:val="{D6ECF605-F523-4833-AE69-412EF4D0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7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7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2017-12-14T16:16:00Z</dcterms:created>
  <dcterms:modified xsi:type="dcterms:W3CDTF">2019-12-19T09:30:00Z</dcterms:modified>
</cp:coreProperties>
</file>